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5E38A">
      <w:pPr>
        <w:autoSpaceDE w:val="0"/>
        <w:spacing w:line="560" w:lineRule="exact"/>
        <w:rPr>
          <w:rFonts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ascii="黑体" w:hAnsi="宋体" w:eastAsia="黑体" w:cs="黑体"/>
          <w:sz w:val="32"/>
          <w:szCs w:val="32"/>
          <w:lang w:bidi="ar"/>
        </w:rPr>
        <w:t>1</w:t>
      </w:r>
    </w:p>
    <w:p w14:paraId="446D0C92">
      <w:pPr>
        <w:autoSpaceDE w:val="0"/>
        <w:spacing w:line="560" w:lineRule="exact"/>
        <w:ind w:firstLine="640" w:firstLineChars="20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 xml:space="preserve"> </w:t>
      </w:r>
    </w:p>
    <w:p w14:paraId="3BD30A49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  <w:t>律师事务所年度检查考核承诺书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（一）</w:t>
      </w:r>
    </w:p>
    <w:p w14:paraId="027D7D55">
      <w:pPr>
        <w:autoSpaceDE w:val="0"/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  <w:lang w:bidi="ar"/>
        </w:rPr>
        <w:t xml:space="preserve"> </w:t>
      </w:r>
    </w:p>
    <w:p w14:paraId="5CBEB494">
      <w:pPr>
        <w:autoSpaceDE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>　　　　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区司法局：</w:t>
      </w:r>
    </w:p>
    <w:p w14:paraId="166E621D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本律师事务所经对本所律师逐一联系，确认全体律师目前处于正常执业状态，不存在无法取得联系，或被采取刑事强制措施、受到刑事处罚、纪委监委留置等情况。</w:t>
      </w:r>
    </w:p>
    <w:p w14:paraId="2313CB4C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(或:本律师事务所xxx律师因xxx目前处于xxx状态，已将相关情况报区司法局和律师协会,其他律师目前处于正常执业状态)</w:t>
      </w:r>
    </w:p>
    <w:p w14:paraId="2C80EB87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本所承诺以上情况属实。如有不实，将承担“向司法行政机关提供虚假材料”的法律责任。 </w:t>
      </w:r>
    </w:p>
    <w:p w14:paraId="015F599F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</w:t>
      </w:r>
    </w:p>
    <w:p w14:paraId="18741F0B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539DBF27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F8AB588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             承诺人：（律所负责人签字） </w:t>
      </w:r>
    </w:p>
    <w:p w14:paraId="748F024F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                    　　　</w:t>
      </w:r>
    </w:p>
    <w:p w14:paraId="4D4967CB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　　　　　　　　　　　　　　　年 　月　 日</w:t>
      </w:r>
    </w:p>
    <w:p w14:paraId="211A47C0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　　　　　　　　　　　　　　　（律所盖章）</w:t>
      </w:r>
    </w:p>
    <w:p w14:paraId="44D2EC72">
      <w:pPr>
        <w:autoSpaceDE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  <w:lang w:bidi="ar"/>
        </w:rPr>
        <w:t xml:space="preserve">                       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enQuanYi Zen Hei Mon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5496918"/>
      <w:docPartObj>
        <w:docPartGallery w:val="AutoText"/>
      </w:docPartObj>
    </w:sdtPr>
    <w:sdtEndPr>
      <w:rPr>
        <w:sz w:val="21"/>
      </w:rPr>
    </w:sdtEndPr>
    <w:sdtContent>
      <w:p w14:paraId="594CDE70">
        <w:pPr>
          <w:pStyle w:val="3"/>
          <w:ind w:firstLine="360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17</w:t>
        </w:r>
        <w:r>
          <w:rPr>
            <w:sz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A6"/>
    <w:rsid w:val="00022F39"/>
    <w:rsid w:val="000B3D5B"/>
    <w:rsid w:val="000C598E"/>
    <w:rsid w:val="000D1861"/>
    <w:rsid w:val="000F660D"/>
    <w:rsid w:val="00151E74"/>
    <w:rsid w:val="00157A86"/>
    <w:rsid w:val="001742E9"/>
    <w:rsid w:val="001B3910"/>
    <w:rsid w:val="001D452E"/>
    <w:rsid w:val="001F7291"/>
    <w:rsid w:val="002829BB"/>
    <w:rsid w:val="002A4E36"/>
    <w:rsid w:val="002B00D6"/>
    <w:rsid w:val="002B3613"/>
    <w:rsid w:val="002B46EB"/>
    <w:rsid w:val="002D2C74"/>
    <w:rsid w:val="002F03A6"/>
    <w:rsid w:val="00304D50"/>
    <w:rsid w:val="00375F53"/>
    <w:rsid w:val="0037753E"/>
    <w:rsid w:val="003C6ADD"/>
    <w:rsid w:val="003F1398"/>
    <w:rsid w:val="00412414"/>
    <w:rsid w:val="0041331B"/>
    <w:rsid w:val="00422FCC"/>
    <w:rsid w:val="00497AEB"/>
    <w:rsid w:val="004A3550"/>
    <w:rsid w:val="004C420C"/>
    <w:rsid w:val="0050022F"/>
    <w:rsid w:val="00505044"/>
    <w:rsid w:val="00523ABC"/>
    <w:rsid w:val="00537DCB"/>
    <w:rsid w:val="00572C0B"/>
    <w:rsid w:val="0058122B"/>
    <w:rsid w:val="005966F7"/>
    <w:rsid w:val="00614337"/>
    <w:rsid w:val="00617556"/>
    <w:rsid w:val="00644798"/>
    <w:rsid w:val="00647C73"/>
    <w:rsid w:val="0066118D"/>
    <w:rsid w:val="006832EE"/>
    <w:rsid w:val="006C780C"/>
    <w:rsid w:val="00706285"/>
    <w:rsid w:val="00745836"/>
    <w:rsid w:val="0074768B"/>
    <w:rsid w:val="0075124B"/>
    <w:rsid w:val="00757A7D"/>
    <w:rsid w:val="00890AC7"/>
    <w:rsid w:val="00896D98"/>
    <w:rsid w:val="008C6FE6"/>
    <w:rsid w:val="008F0A82"/>
    <w:rsid w:val="009017D3"/>
    <w:rsid w:val="00902C51"/>
    <w:rsid w:val="00907793"/>
    <w:rsid w:val="00910CEC"/>
    <w:rsid w:val="009569D4"/>
    <w:rsid w:val="009A1100"/>
    <w:rsid w:val="009F3D18"/>
    <w:rsid w:val="009F58BE"/>
    <w:rsid w:val="00A038F9"/>
    <w:rsid w:val="00AA1DB0"/>
    <w:rsid w:val="00B1100D"/>
    <w:rsid w:val="00B26A1A"/>
    <w:rsid w:val="00B71C0D"/>
    <w:rsid w:val="00B82FFE"/>
    <w:rsid w:val="00BA2AF0"/>
    <w:rsid w:val="00BC6C81"/>
    <w:rsid w:val="00C06009"/>
    <w:rsid w:val="00C205C0"/>
    <w:rsid w:val="00C20CB3"/>
    <w:rsid w:val="00C3119D"/>
    <w:rsid w:val="00C54B04"/>
    <w:rsid w:val="00C84D4C"/>
    <w:rsid w:val="00CA0031"/>
    <w:rsid w:val="00CD1068"/>
    <w:rsid w:val="00CD75F9"/>
    <w:rsid w:val="00CE561F"/>
    <w:rsid w:val="00CE7729"/>
    <w:rsid w:val="00D20915"/>
    <w:rsid w:val="00DA00C9"/>
    <w:rsid w:val="00DB18F4"/>
    <w:rsid w:val="00DD6539"/>
    <w:rsid w:val="00E079CD"/>
    <w:rsid w:val="00E44F11"/>
    <w:rsid w:val="00E94D6E"/>
    <w:rsid w:val="00EC2E4B"/>
    <w:rsid w:val="00EC30C6"/>
    <w:rsid w:val="00F0476F"/>
    <w:rsid w:val="00F05BD9"/>
    <w:rsid w:val="00F32480"/>
    <w:rsid w:val="00F50353"/>
    <w:rsid w:val="00F74391"/>
    <w:rsid w:val="00F9091F"/>
    <w:rsid w:val="00FA2B2C"/>
    <w:rsid w:val="00FD6210"/>
    <w:rsid w:val="00FE65F0"/>
    <w:rsid w:val="316E57A8"/>
    <w:rsid w:val="6180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6284</Words>
  <Characters>6506</Characters>
  <Lines>52</Lines>
  <Paragraphs>14</Paragraphs>
  <TotalTime>562</TotalTime>
  <ScaleCrop>false</ScaleCrop>
  <LinksUpToDate>false</LinksUpToDate>
  <CharactersWithSpaces>7134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2024-04-14T06:42:00Z</dcterms:created>
  <dc:creator>john</dc:creator>
  <cp:lastModifiedBy>WPS_1642126245</cp:lastModifiedBy>
  <cp:lastPrinted>2024-04-15T01:12:00Z</cp:lastPrinted>
  <dcterms:modified xsi:type="dcterms:W3CDTF">2025-03-31T07:57:47Z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5F29AC09E6944FB48F5613E87777684E_13</vt:lpwstr>
  </property>
  <property fmtid="{D5CDD505-2E9C-101B-9397-08002B2CF9AE}" pid="4" name="KSOTemplateDocerSaveRecord">
    <vt:lpwstr>eyJoZGlkIjoiMDJmNjBhNzBhZWI2MWVjNWZiOGVlMmVlODA4ZjYyZmQiLCJ1c2VySWQiOiIxMzEyMzgyMTU3In0=</vt:lpwstr>
  </property>
</Properties>
</file>