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1DEBC" w14:textId="77777777" w:rsidR="00126211" w:rsidRPr="00883B1B" w:rsidRDefault="00126211" w:rsidP="001262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参会</w:t>
      </w:r>
      <w:r>
        <w:rPr>
          <w:rFonts w:ascii="仿宋_GB2312" w:eastAsia="仿宋_GB2312"/>
          <w:sz w:val="32"/>
          <w:szCs w:val="32"/>
        </w:rPr>
        <w:t>回执</w:t>
      </w:r>
    </w:p>
    <w:tbl>
      <w:tblPr>
        <w:tblStyle w:val="aa"/>
        <w:tblpPr w:leftFromText="180" w:rightFromText="180" w:vertAnchor="page" w:horzAnchor="margin" w:tblpY="252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97465" w:rsidRPr="00883B1B" w14:paraId="074EB1DC" w14:textId="77777777" w:rsidTr="00597465">
        <w:tc>
          <w:tcPr>
            <w:tcW w:w="2074" w:type="dxa"/>
          </w:tcPr>
          <w:p w14:paraId="7F664C77" w14:textId="77777777" w:rsidR="00597465" w:rsidRPr="00883B1B" w:rsidRDefault="00597465" w:rsidP="0059746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律所</w:t>
            </w:r>
          </w:p>
        </w:tc>
        <w:tc>
          <w:tcPr>
            <w:tcW w:w="2074" w:type="dxa"/>
          </w:tcPr>
          <w:p w14:paraId="12907C3A" w14:textId="77777777" w:rsidR="00597465" w:rsidRPr="00883B1B" w:rsidRDefault="00597465" w:rsidP="0059746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参会律师</w:t>
            </w:r>
          </w:p>
        </w:tc>
        <w:tc>
          <w:tcPr>
            <w:tcW w:w="2074" w:type="dxa"/>
          </w:tcPr>
          <w:p w14:paraId="4BFA6E73" w14:textId="77777777" w:rsidR="00597465" w:rsidRPr="00883B1B" w:rsidRDefault="00597465" w:rsidP="0059746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联系</w:t>
            </w:r>
            <w:r w:rsidRPr="00883B1B">
              <w:rPr>
                <w:rFonts w:ascii="黑体" w:eastAsia="黑体" w:hAnsi="黑体"/>
                <w:sz w:val="32"/>
                <w:szCs w:val="32"/>
              </w:rPr>
              <w:t>电话</w:t>
            </w:r>
          </w:p>
        </w:tc>
        <w:tc>
          <w:tcPr>
            <w:tcW w:w="2074" w:type="dxa"/>
          </w:tcPr>
          <w:p w14:paraId="616C0027" w14:textId="77777777" w:rsidR="00597465" w:rsidRPr="00883B1B" w:rsidRDefault="00597465" w:rsidP="0059746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83B1B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597465" w14:paraId="48C61CEF" w14:textId="77777777" w:rsidTr="00597465">
        <w:tc>
          <w:tcPr>
            <w:tcW w:w="2074" w:type="dxa"/>
          </w:tcPr>
          <w:p w14:paraId="710A08A8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8FAF6AA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ED5A54F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533A177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7465" w14:paraId="19047855" w14:textId="77777777" w:rsidTr="00597465">
        <w:tc>
          <w:tcPr>
            <w:tcW w:w="2074" w:type="dxa"/>
          </w:tcPr>
          <w:p w14:paraId="7350DA55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FD4E317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518DF12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63276CD" w14:textId="77777777" w:rsidR="00597465" w:rsidRDefault="00597465" w:rsidP="0059746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5023A12" w14:textId="77777777" w:rsidR="00883B1B" w:rsidRPr="00883B1B" w:rsidRDefault="00883B1B" w:rsidP="00126211">
      <w:pPr>
        <w:rPr>
          <w:rFonts w:ascii="仿宋_GB2312" w:eastAsia="仿宋_GB2312" w:hint="eastAsia"/>
          <w:sz w:val="32"/>
          <w:szCs w:val="32"/>
        </w:rPr>
      </w:pPr>
    </w:p>
    <w:sectPr w:rsidR="00883B1B" w:rsidRPr="0088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12F35" w14:textId="77777777" w:rsidR="00754265" w:rsidRDefault="00754265" w:rsidP="00132767">
      <w:r>
        <w:separator/>
      </w:r>
    </w:p>
  </w:endnote>
  <w:endnote w:type="continuationSeparator" w:id="0">
    <w:p w14:paraId="6A83E19B" w14:textId="77777777" w:rsidR="00754265" w:rsidRDefault="00754265" w:rsidP="0013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3592F" w14:textId="77777777" w:rsidR="00754265" w:rsidRDefault="00754265" w:rsidP="00132767">
      <w:r>
        <w:separator/>
      </w:r>
    </w:p>
  </w:footnote>
  <w:footnote w:type="continuationSeparator" w:id="0">
    <w:p w14:paraId="015A1021" w14:textId="77777777" w:rsidR="00754265" w:rsidRDefault="00754265" w:rsidP="0013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0387A"/>
    <w:multiLevelType w:val="hybridMultilevel"/>
    <w:tmpl w:val="076C0DEE"/>
    <w:lvl w:ilvl="0" w:tplc="20329D4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2D"/>
    <w:rsid w:val="00014B2D"/>
    <w:rsid w:val="000E212F"/>
    <w:rsid w:val="00110478"/>
    <w:rsid w:val="00126211"/>
    <w:rsid w:val="00132767"/>
    <w:rsid w:val="0028333F"/>
    <w:rsid w:val="002E2F45"/>
    <w:rsid w:val="00305220"/>
    <w:rsid w:val="00347570"/>
    <w:rsid w:val="00354E5D"/>
    <w:rsid w:val="00551255"/>
    <w:rsid w:val="00597465"/>
    <w:rsid w:val="0064311A"/>
    <w:rsid w:val="00654632"/>
    <w:rsid w:val="00733846"/>
    <w:rsid w:val="00754265"/>
    <w:rsid w:val="007E086F"/>
    <w:rsid w:val="00883B1B"/>
    <w:rsid w:val="008D7F4D"/>
    <w:rsid w:val="00952DAB"/>
    <w:rsid w:val="009E453A"/>
    <w:rsid w:val="00A606BF"/>
    <w:rsid w:val="00A63416"/>
    <w:rsid w:val="00AB1279"/>
    <w:rsid w:val="00AD2467"/>
    <w:rsid w:val="00BF574B"/>
    <w:rsid w:val="00D058BB"/>
    <w:rsid w:val="00D401EC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81B84"/>
  <w15:chartTrackingRefBased/>
  <w15:docId w15:val="{CA967387-316E-40B5-97E1-6630DAC6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7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767"/>
    <w:rPr>
      <w:sz w:val="18"/>
      <w:szCs w:val="18"/>
    </w:rPr>
  </w:style>
  <w:style w:type="paragraph" w:styleId="a7">
    <w:name w:val="List Paragraph"/>
    <w:basedOn w:val="a"/>
    <w:uiPriority w:val="34"/>
    <w:qFormat/>
    <w:rsid w:val="00132767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883B1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83B1B"/>
  </w:style>
  <w:style w:type="table" w:styleId="aa">
    <w:name w:val="Table Grid"/>
    <w:basedOn w:val="a1"/>
    <w:uiPriority w:val="39"/>
    <w:rsid w:val="0088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3B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83B1B"/>
    <w:rPr>
      <w:sz w:val="18"/>
      <w:szCs w:val="18"/>
    </w:rPr>
  </w:style>
  <w:style w:type="character" w:styleId="ad">
    <w:name w:val="Hyperlink"/>
    <w:basedOn w:val="a0"/>
    <w:uiPriority w:val="99"/>
    <w:unhideWhenUsed/>
    <w:rsid w:val="009E4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cp:lastPrinted>2019-07-15T08:45:00Z</cp:lastPrinted>
  <dcterms:created xsi:type="dcterms:W3CDTF">2020-06-05T01:05:00Z</dcterms:created>
  <dcterms:modified xsi:type="dcterms:W3CDTF">2020-06-05T01:05:00Z</dcterms:modified>
</cp:coreProperties>
</file>