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381" w:rsidRPr="005F1517" w:rsidRDefault="00660381" w:rsidP="00660381">
      <w:pPr>
        <w:spacing w:line="460" w:lineRule="exact"/>
        <w:ind w:rightChars="-483" w:right="-1014"/>
        <w:textAlignment w:val="baseline"/>
        <w:rPr>
          <w:rFonts w:ascii="黑体" w:eastAsia="黑体" w:hAnsi="黑体"/>
          <w:b/>
          <w:sz w:val="32"/>
        </w:rPr>
      </w:pPr>
      <w:bookmarkStart w:id="0" w:name="_GoBack"/>
      <w:bookmarkEnd w:id="0"/>
      <w:r w:rsidRPr="00660381">
        <w:rPr>
          <w:rFonts w:ascii="黑体" w:eastAsia="黑体" w:hAnsi="黑体" w:hint="eastAsia"/>
          <w:b/>
          <w:sz w:val="32"/>
          <w:lang w:val="zh-CN"/>
        </w:rPr>
        <w:t>附件</w:t>
      </w:r>
      <w:r w:rsidR="005F1517">
        <w:rPr>
          <w:rFonts w:ascii="黑体" w:eastAsia="黑体" w:hAnsi="黑体" w:hint="eastAsia"/>
          <w:b/>
          <w:sz w:val="32"/>
        </w:rPr>
        <w:t>1</w:t>
      </w:r>
    </w:p>
    <w:p w:rsidR="00660381" w:rsidRDefault="00660381" w:rsidP="00660381">
      <w:pPr>
        <w:autoSpaceDN w:val="0"/>
        <w:spacing w:line="400" w:lineRule="exact"/>
        <w:jc w:val="center"/>
        <w:textAlignment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北京市优秀律师事务所申报表</w:t>
      </w:r>
    </w:p>
    <w:p w:rsidR="00660381" w:rsidRDefault="00660381" w:rsidP="00660381">
      <w:pPr>
        <w:spacing w:line="420" w:lineRule="exact"/>
        <w:textAlignment w:val="baseline"/>
      </w:pPr>
    </w:p>
    <w:tbl>
      <w:tblPr>
        <w:tblW w:w="0" w:type="auto"/>
        <w:tblInd w:w="-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1180"/>
        <w:gridCol w:w="1420"/>
        <w:gridCol w:w="850"/>
        <w:gridCol w:w="2270"/>
        <w:gridCol w:w="2270"/>
      </w:tblGrid>
      <w:tr w:rsidR="00660381" w:rsidTr="000B02F9">
        <w:trPr>
          <w:trHeight w:val="585"/>
        </w:trPr>
        <w:tc>
          <w:tcPr>
            <w:tcW w:w="3690" w:type="dxa"/>
            <w:gridSpan w:val="3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律师事务所名称（盖章）</w:t>
            </w:r>
          </w:p>
        </w:tc>
        <w:tc>
          <w:tcPr>
            <w:tcW w:w="5390" w:type="dxa"/>
            <w:gridSpan w:val="3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</w:p>
        </w:tc>
      </w:tr>
      <w:tr w:rsidR="00660381" w:rsidTr="000B02F9">
        <w:trPr>
          <w:trHeight w:val="565"/>
        </w:trPr>
        <w:tc>
          <w:tcPr>
            <w:tcW w:w="2270" w:type="dxa"/>
            <w:gridSpan w:val="2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主任</w:t>
            </w:r>
          </w:p>
        </w:tc>
        <w:tc>
          <w:tcPr>
            <w:tcW w:w="2270" w:type="dxa"/>
            <w:gridSpan w:val="2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</w:p>
        </w:tc>
        <w:tc>
          <w:tcPr>
            <w:tcW w:w="2270" w:type="dxa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成立时间</w:t>
            </w:r>
          </w:p>
        </w:tc>
        <w:tc>
          <w:tcPr>
            <w:tcW w:w="2270" w:type="dxa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</w:p>
        </w:tc>
      </w:tr>
      <w:tr w:rsidR="00660381" w:rsidTr="000B02F9">
        <w:trPr>
          <w:trHeight w:val="580"/>
        </w:trPr>
        <w:tc>
          <w:tcPr>
            <w:tcW w:w="2270" w:type="dxa"/>
            <w:gridSpan w:val="2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执业律师人数</w:t>
            </w:r>
          </w:p>
        </w:tc>
        <w:tc>
          <w:tcPr>
            <w:tcW w:w="2270" w:type="dxa"/>
            <w:gridSpan w:val="2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</w:p>
        </w:tc>
        <w:tc>
          <w:tcPr>
            <w:tcW w:w="2270" w:type="dxa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270" w:type="dxa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</w:p>
        </w:tc>
      </w:tr>
      <w:tr w:rsidR="00660381" w:rsidTr="000B02F9">
        <w:trPr>
          <w:trHeight w:val="580"/>
        </w:trPr>
        <w:tc>
          <w:tcPr>
            <w:tcW w:w="2270" w:type="dxa"/>
            <w:gridSpan w:val="2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270" w:type="dxa"/>
            <w:gridSpan w:val="2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</w:p>
        </w:tc>
        <w:tc>
          <w:tcPr>
            <w:tcW w:w="2270" w:type="dxa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2270" w:type="dxa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</w:p>
        </w:tc>
      </w:tr>
      <w:tr w:rsidR="00660381" w:rsidTr="000B02F9">
        <w:trPr>
          <w:trHeight w:val="580"/>
        </w:trPr>
        <w:tc>
          <w:tcPr>
            <w:tcW w:w="2270" w:type="dxa"/>
            <w:gridSpan w:val="2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办公地址</w:t>
            </w:r>
          </w:p>
        </w:tc>
        <w:tc>
          <w:tcPr>
            <w:tcW w:w="6810" w:type="dxa"/>
            <w:gridSpan w:val="4"/>
            <w:vAlign w:val="center"/>
          </w:tcPr>
          <w:p w:rsidR="00660381" w:rsidRDefault="00660381" w:rsidP="000B02F9">
            <w:pPr>
              <w:jc w:val="center"/>
              <w:rPr>
                <w:sz w:val="28"/>
              </w:rPr>
            </w:pPr>
          </w:p>
        </w:tc>
      </w:tr>
      <w:tr w:rsidR="00660381" w:rsidTr="000B02F9">
        <w:trPr>
          <w:cantSplit/>
          <w:trHeight w:val="8630"/>
        </w:trPr>
        <w:tc>
          <w:tcPr>
            <w:tcW w:w="1090" w:type="dxa"/>
            <w:textDirection w:val="tbRlV"/>
            <w:vAlign w:val="center"/>
          </w:tcPr>
          <w:p w:rsidR="00660381" w:rsidRDefault="00660381" w:rsidP="000B02F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要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事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990" w:type="dxa"/>
            <w:gridSpan w:val="5"/>
          </w:tcPr>
          <w:p w:rsidR="00660381" w:rsidRDefault="00660381" w:rsidP="000B02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1000</w:t>
            </w:r>
            <w:r>
              <w:rPr>
                <w:rFonts w:hint="eastAsia"/>
                <w:sz w:val="28"/>
              </w:rPr>
              <w:t>字以内）</w:t>
            </w:r>
          </w:p>
        </w:tc>
      </w:tr>
    </w:tbl>
    <w:p w:rsidR="00660381" w:rsidRDefault="00660381" w:rsidP="00660381">
      <w:pPr>
        <w:tabs>
          <w:tab w:val="left" w:pos="736"/>
        </w:tabs>
        <w:jc w:val="left"/>
      </w:pPr>
      <w:r>
        <w:br w:type="page"/>
      </w:r>
    </w:p>
    <w:tbl>
      <w:tblPr>
        <w:tblW w:w="0" w:type="auto"/>
        <w:tblInd w:w="-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8129"/>
      </w:tblGrid>
      <w:tr w:rsidR="00660381" w:rsidTr="000B02F9">
        <w:trPr>
          <w:cantSplit/>
          <w:trHeight w:val="1134"/>
        </w:trPr>
        <w:tc>
          <w:tcPr>
            <w:tcW w:w="1035" w:type="dxa"/>
            <w:textDirection w:val="tbRlV"/>
            <w:vAlign w:val="center"/>
          </w:tcPr>
          <w:p w:rsidR="00660381" w:rsidRDefault="00660381" w:rsidP="000B02F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区律协意见</w:t>
            </w:r>
          </w:p>
        </w:tc>
        <w:tc>
          <w:tcPr>
            <w:tcW w:w="8129" w:type="dxa"/>
          </w:tcPr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ind w:right="4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 w:rsidR="00660381" w:rsidRDefault="00660381" w:rsidP="000B02F9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660381" w:rsidTr="000B02F9">
        <w:trPr>
          <w:cantSplit/>
          <w:trHeight w:val="1134"/>
        </w:trPr>
        <w:tc>
          <w:tcPr>
            <w:tcW w:w="1035" w:type="dxa"/>
            <w:textDirection w:val="tbRlV"/>
            <w:vAlign w:val="center"/>
          </w:tcPr>
          <w:p w:rsidR="00660381" w:rsidRDefault="00660381" w:rsidP="000B02F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区司法局意见</w:t>
            </w:r>
          </w:p>
        </w:tc>
        <w:tc>
          <w:tcPr>
            <w:tcW w:w="8129" w:type="dxa"/>
          </w:tcPr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ind w:right="4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 w:rsidR="00660381" w:rsidRDefault="00660381" w:rsidP="000B02F9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660381" w:rsidTr="000B02F9">
        <w:trPr>
          <w:cantSplit/>
          <w:trHeight w:val="1134"/>
        </w:trPr>
        <w:tc>
          <w:tcPr>
            <w:tcW w:w="1035" w:type="dxa"/>
            <w:textDirection w:val="tbRlV"/>
            <w:vAlign w:val="center"/>
          </w:tcPr>
          <w:p w:rsidR="00660381" w:rsidRDefault="00660381" w:rsidP="000B02F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129" w:type="dxa"/>
          </w:tcPr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  <w:p w:rsidR="00660381" w:rsidRDefault="00660381" w:rsidP="000B02F9">
            <w:pPr>
              <w:rPr>
                <w:sz w:val="28"/>
              </w:rPr>
            </w:pPr>
          </w:p>
        </w:tc>
      </w:tr>
    </w:tbl>
    <w:p w:rsidR="00660381" w:rsidRDefault="00660381" w:rsidP="00660381">
      <w:pPr>
        <w:ind w:leftChars="-171" w:left="53" w:hangingChars="171" w:hanging="412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660381" w:rsidRDefault="00660381" w:rsidP="00660381">
      <w:pPr>
        <w:ind w:rightChars="-483" w:right="-1014"/>
        <w:rPr>
          <w:rFonts w:ascii="黑体" w:eastAsia="黑体" w:hAnsi="黑体"/>
          <w:sz w:val="32"/>
        </w:rPr>
      </w:pPr>
    </w:p>
    <w:sectPr w:rsidR="0066038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0B" w:rsidRDefault="0005780B">
      <w:r>
        <w:separator/>
      </w:r>
    </w:p>
  </w:endnote>
  <w:endnote w:type="continuationSeparator" w:id="0">
    <w:p w:rsidR="0005780B" w:rsidRDefault="0005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81C" w:rsidRDefault="00A8581C">
    <w:pPr>
      <w:pStyle w:val="ab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8581C" w:rsidRDefault="00A8581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81C" w:rsidRDefault="006E33F2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81C" w:rsidRDefault="00A8581C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0278AE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kFuAIAAKYFAAAOAAAAZHJzL2Uyb0RvYy54bWysVM1u1DAQviPxDpbvaX6a7CZRs1W72SCk&#10;8iMVHsCbOBuLxI5sd7MFcYU34MSFO8/V52DsbLbbVkgIyMEa2+Nv5pv5Mmfnu65FWyoVEzzD/omH&#10;EeWlqBjfZPj9u8KJMVKa8Iq0gtMM31KFzxfPn50NfUoD0Yi2ohIBCFfp0Ge40bpPXVeVDe2IOhE9&#10;5XBZC9kRDVu5cStJBkDvWjfwvJk7CFn1UpRUKTjNx0u8sPh1TUv9pq4V1ajNMOSm7Srtujaruzgj&#10;6UaSvmHlPg3yF1l0hHEIeoDKiSboRrInUB0rpVCi1iel6FxR16yklgOw8b1HbK4b0lPLBYqj+kOZ&#10;1P+DLV9v30rEqgwHGHHSQYvuvn29+/7z7scX5JvyDL1Kweu6Bz+9uxQ7aLOlqvorUX5QiItlQ/iG&#10;XkgphoaSCtKzL92jpyOOMiDr4ZWoIA650cIC7WrZmdpBNRCgQ5tuD62hO41KOIzm8zjCqIQb/9QP&#10;w8ik5pJ0ettLpV9Q0SFjZFhC4y022V4pPbpOLiYUFwVrW9v8lj84AMzxBCLDU3NncrC9/JR4ySpe&#10;xaETBrOVE3p57lwUy9CZFf48yk/z5TL3P5u4fpg2rKooN2EmXfnhn/Vtr/BREQdlKdGyysCZlJTc&#10;rJetRFsCui7sty/IkZv7MA1bL+DyiJIfhN5lkDjFLJ47YRFGTjL3Ysfzk8tk5oVJmBcPKV0xTv+d&#10;EhoynERBNErpt9w8+z3lRtKOaZgcLesyHB+cSGoEuOKVba0mrB3to1KY9O9LAe2eGm3lahQ6alXv&#10;1jtAMRpei+oWhCsFKAvUCeMOjEbIjxgNMDoyzGG2YdS+5CB9M2UmQ07GejIIL+FhhjVGo7nU4zS6&#10;6SXbNIA7/VwX8HsUzGr3PgdI3GxgGFgK+8Flps3x3nrdj9fFLwAAAP//AwBQSwMEFAAGAAgAAAAh&#10;APLR/VPXAAAAAgEAAA8AAABkcnMvZG93bnJldi54bWxMj8FqwzAQRO+F/oPYQG6NnByS1LUcQqCX&#10;3pqWQm8ba2OZSisjKY7991F6aS8Lwwwzb6vd6KwYKMTOs4LlogBB3Hjdcavg8+P1aQsiJmSN1jMp&#10;mCjCrn58qLDU/srvNBxTK3IJxxIVmJT6UsrYGHIYF74nzt7ZB4cpy9BKHfCay52Vq6JYS4cd5wWD&#10;PR0MNT/Hi1OwGb889ZEO9H0emmC6aWvfJqXms3H/AiLRmP7CcMfP6FBnppO/sI7CKsiPpN+bvecl&#10;iJOCVbEBWVfyP3p9AwAA//8DAFBLAQItABQABgAIAAAAIQC2gziS/gAAAOEBAAATAAAAAAAAAAAA&#10;AAAAAAAAAABbQ29udGVudF9UeXBlc10ueG1sUEsBAi0AFAAGAAgAAAAhADj9If/WAAAAlAEAAAsA&#10;AAAAAAAAAAAAAAAALwEAAF9yZWxzLy5yZWxzUEsBAi0AFAAGAAgAAAAhAPM/2QW4AgAApgUAAA4A&#10;AAAAAAAAAAAAAAAALgIAAGRycy9lMm9Eb2MueG1sUEsBAi0AFAAGAAgAAAAhAPLR/VPXAAAAAgEA&#10;AA8AAAAAAAAAAAAAAAAAEgUAAGRycy9kb3ducmV2LnhtbFBLBQYAAAAABAAEAPMAAAAWBgAAAAA=&#10;" filled="f" stroked="f">
              <v:textbox style="mso-fit-shape-to-text:t" inset="0,0,0,0">
                <w:txbxContent>
                  <w:p w:rsidR="00A8581C" w:rsidRDefault="00A8581C">
                    <w:pPr>
                      <w:pStyle w:val="ab"/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0278AE">
                      <w:rPr>
                        <w:rStyle w:val="a3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81C" w:rsidRDefault="006E33F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81C" w:rsidRDefault="00A8581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A5C96" w:rsidRPr="009A5C9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5.3pt;height:12.0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YougIAAK0FAAAOAAAAZHJzL2Uyb0RvYy54bWysVEtu2zAQ3RfoHQjuFX0sfyREDhLLKgqk&#10;HyDtAWiJsohKpEAyltKi2/YGXXXTfc/lc3RIWY6ToEDRVgtiRA7fzJt5nPOLvqnRjkrFBE+wf+Zh&#10;RHkuCsa3CX7/LnMWGClNeEFqwWmC76jCF8vnz867NqaBqERdUIkAhKu4axNcad3GrqvyijZEnYmW&#10;cjgshWyIhl+5dQtJOkBvajfwvJnbCVm0UuRUKdhNh0O8tPhlSXP9piwV1ahOMOSm7SrtujGruzwn&#10;8VaStmL5IQ3yF1k0hHEIeoRKiSboVrInUA3LpVCi1Ge5aFxRliynlgOw8b1HbG4q0lLLBYqj2mOZ&#10;1P+DzV/v3krECugdRpw00KL9t6/77z/3P76gwJSna1UMXjct+On+SvTG1VBV7bXIPyjExaoifEsv&#10;pRRdRUkB6fnmpntydcBRBmTTvRIFxCG3WligvpSNAYRqIECHNt0dW0N7jXLYnM0nPhzkcOJPJ95k&#10;agOQeLzbSqVfUNEgYyRYQuMtNtldK21yIfHoYkJxkbG6ts2v+YMNcBx2IDJcNWcmB9vLT5EXrRfr&#10;ReiEwWzthF6aOpfZKnRmmT+fppN0tUr9zyauH8YVKwrKTZhRV374Z307KHxQxFFZStSsMHAmJSW3&#10;m1Ut0Y6ArjP7HQpy4uY+TMMWAbg8ouQHoXcVRE42W8ydMAunTjT3Fo7nR1fRzAujMM0eUrpmnP47&#10;JdQlOJoG00FKv+Xm2e8pNxI3TMPkqFmT4MXRicRGgGte2NZqwurBPimFSf++FNDusdFWrkahg1Z1&#10;v+kPDwPAjJQ3orgD/UoBAgMtwtQDoxLyI0YdTJAEcxhxGNUvObwAM2xGQ47GZjQIz+FigjVGg7nS&#10;w1C6bSXbVoA7vrFLeCUZsxK+z+HwtmAmWCaH+WWGzum/9bqfsstfAAAA//8DAFBLAwQUAAYACAAA&#10;ACEALMdKHdcAAAADAQAADwAAAGRycy9kb3ducmV2LnhtbEyPwWrDMBBE74X+g9hCb42cUNLgWA4l&#10;0EtvTUsht421sUyklZEUx/77KLm0l4Vhhpm31WZ0VgwUYudZwXxWgCBuvO64VfDz/fGyAhETskbr&#10;mRRMFGFTPz5UWGp/4S8adqkVuYRjiQpMSn0pZWwMOYwz3xNn7+iDw5RlaKUOeMnlzspFUSylw47z&#10;gsGetoaa0+7sFLyNv576SFvaH4cmmG5a2c9Jqeen8X0NItGY/sJww8/oUGemgz+zjsIqyI+k+715&#10;xRLEQcHidQ6yruR/9voKAAD//wMAUEsBAi0AFAAGAAgAAAAhALaDOJL+AAAA4QEAABMAAAAAAAAA&#10;AAAAAAAAAAAAAFtDb250ZW50X1R5cGVzXS54bWxQSwECLQAUAAYACAAAACEAOP0h/9YAAACUAQAA&#10;CwAAAAAAAAAAAAAAAAAvAQAAX3JlbHMvLnJlbHNQSwECLQAUAAYACAAAACEAYT4mKLoCAACtBQAA&#10;DgAAAAAAAAAAAAAAAAAuAgAAZHJzL2Uyb0RvYy54bWxQSwECLQAUAAYACAAAACEALMdKHdcAAAAD&#10;AQAADwAAAAAAAAAAAAAAAAAUBQAAZHJzL2Rvd25yZXYueG1sUEsFBgAAAAAEAAQA8wAAABgGAAAA&#10;AA==&#10;" filled="f" stroked="f">
              <v:textbox style="mso-fit-shape-to-text:t" inset="0,0,0,0">
                <w:txbxContent>
                  <w:p w:rsidR="00A8581C" w:rsidRDefault="00A8581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A5C96" w:rsidRPr="009A5C9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80B" w:rsidRDefault="0005780B">
      <w:r>
        <w:separator/>
      </w:r>
    </w:p>
  </w:footnote>
  <w:footnote w:type="continuationSeparator" w:id="0">
    <w:p w:rsidR="0005780B" w:rsidRDefault="0005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81C" w:rsidRDefault="00A8581C">
    <w:pPr>
      <w:pStyle w:val="a6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1BA41"/>
    <w:multiLevelType w:val="singleLevel"/>
    <w:tmpl w:val="54C1BA4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54C5EF54"/>
    <w:multiLevelType w:val="singleLevel"/>
    <w:tmpl w:val="54C5EF54"/>
    <w:lvl w:ilvl="0">
      <w:start w:val="4"/>
      <w:numFmt w:val="chineseCounting"/>
      <w:suff w:val="nothing"/>
      <w:lvlText w:val="（%1）"/>
      <w:lvlJc w:val="left"/>
    </w:lvl>
  </w:abstractNum>
  <w:abstractNum w:abstractNumId="2" w15:restartNumberingAfterBreak="0">
    <w:nsid w:val="5500E9E9"/>
    <w:multiLevelType w:val="singleLevel"/>
    <w:tmpl w:val="5500E9E9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77"/>
    <w:rsid w:val="000278AE"/>
    <w:rsid w:val="0005780B"/>
    <w:rsid w:val="00061ADA"/>
    <w:rsid w:val="00065505"/>
    <w:rsid w:val="00083B78"/>
    <w:rsid w:val="00084164"/>
    <w:rsid w:val="000B02F9"/>
    <w:rsid w:val="000B72C8"/>
    <w:rsid w:val="000B7CB2"/>
    <w:rsid w:val="000C42C9"/>
    <w:rsid w:val="000C553F"/>
    <w:rsid w:val="000D58A2"/>
    <w:rsid w:val="000E0D70"/>
    <w:rsid w:val="000E0FBA"/>
    <w:rsid w:val="000F4BAA"/>
    <w:rsid w:val="000F70F9"/>
    <w:rsid w:val="00107F6F"/>
    <w:rsid w:val="00131448"/>
    <w:rsid w:val="00147F9F"/>
    <w:rsid w:val="0016005D"/>
    <w:rsid w:val="0017580E"/>
    <w:rsid w:val="00192708"/>
    <w:rsid w:val="001A00F7"/>
    <w:rsid w:val="001C3FD9"/>
    <w:rsid w:val="001D4D80"/>
    <w:rsid w:val="001E2A8D"/>
    <w:rsid w:val="001F0C39"/>
    <w:rsid w:val="001F7DC3"/>
    <w:rsid w:val="0023378E"/>
    <w:rsid w:val="00245C5F"/>
    <w:rsid w:val="00252A6C"/>
    <w:rsid w:val="0025744F"/>
    <w:rsid w:val="002A19F8"/>
    <w:rsid w:val="002C12E0"/>
    <w:rsid w:val="002D0449"/>
    <w:rsid w:val="00307280"/>
    <w:rsid w:val="00307EB8"/>
    <w:rsid w:val="00335350"/>
    <w:rsid w:val="00336663"/>
    <w:rsid w:val="00342F2F"/>
    <w:rsid w:val="00344EFA"/>
    <w:rsid w:val="003503EF"/>
    <w:rsid w:val="00362AB7"/>
    <w:rsid w:val="00363262"/>
    <w:rsid w:val="003852B2"/>
    <w:rsid w:val="003857BC"/>
    <w:rsid w:val="00392522"/>
    <w:rsid w:val="00392D3B"/>
    <w:rsid w:val="0039777C"/>
    <w:rsid w:val="003B7869"/>
    <w:rsid w:val="003D31C0"/>
    <w:rsid w:val="003E3EA7"/>
    <w:rsid w:val="00414F9C"/>
    <w:rsid w:val="00423714"/>
    <w:rsid w:val="00426363"/>
    <w:rsid w:val="00460FCC"/>
    <w:rsid w:val="00483B71"/>
    <w:rsid w:val="004902EB"/>
    <w:rsid w:val="00497694"/>
    <w:rsid w:val="004A0B9A"/>
    <w:rsid w:val="004B0F4E"/>
    <w:rsid w:val="004B66D5"/>
    <w:rsid w:val="004B7AE9"/>
    <w:rsid w:val="004C4BAD"/>
    <w:rsid w:val="004E03E3"/>
    <w:rsid w:val="004E2EA4"/>
    <w:rsid w:val="004E3F6D"/>
    <w:rsid w:val="00501E14"/>
    <w:rsid w:val="005223A7"/>
    <w:rsid w:val="00524580"/>
    <w:rsid w:val="0053514E"/>
    <w:rsid w:val="005404BC"/>
    <w:rsid w:val="00561112"/>
    <w:rsid w:val="0057414A"/>
    <w:rsid w:val="005A13E6"/>
    <w:rsid w:val="005A769F"/>
    <w:rsid w:val="005A7DF8"/>
    <w:rsid w:val="005C070E"/>
    <w:rsid w:val="005D2577"/>
    <w:rsid w:val="005D5361"/>
    <w:rsid w:val="005D5F90"/>
    <w:rsid w:val="005E1C9D"/>
    <w:rsid w:val="005E5DD1"/>
    <w:rsid w:val="005E7FFB"/>
    <w:rsid w:val="005F1517"/>
    <w:rsid w:val="005F4509"/>
    <w:rsid w:val="005F5F50"/>
    <w:rsid w:val="006047BC"/>
    <w:rsid w:val="006075C0"/>
    <w:rsid w:val="00616571"/>
    <w:rsid w:val="00630F93"/>
    <w:rsid w:val="00632DEB"/>
    <w:rsid w:val="00640557"/>
    <w:rsid w:val="00647FBD"/>
    <w:rsid w:val="00660381"/>
    <w:rsid w:val="0066288C"/>
    <w:rsid w:val="00663A69"/>
    <w:rsid w:val="00664BE2"/>
    <w:rsid w:val="0067612F"/>
    <w:rsid w:val="006B1687"/>
    <w:rsid w:val="006B442A"/>
    <w:rsid w:val="006B69AF"/>
    <w:rsid w:val="006C6B12"/>
    <w:rsid w:val="006E33F2"/>
    <w:rsid w:val="006F435D"/>
    <w:rsid w:val="00715DAB"/>
    <w:rsid w:val="00716E16"/>
    <w:rsid w:val="00736542"/>
    <w:rsid w:val="00743AE6"/>
    <w:rsid w:val="00755935"/>
    <w:rsid w:val="007572A4"/>
    <w:rsid w:val="00765FA4"/>
    <w:rsid w:val="00777BB9"/>
    <w:rsid w:val="00786D4C"/>
    <w:rsid w:val="007A1002"/>
    <w:rsid w:val="007B5B47"/>
    <w:rsid w:val="007E1BBE"/>
    <w:rsid w:val="007E3B32"/>
    <w:rsid w:val="007E6D5E"/>
    <w:rsid w:val="007F12F4"/>
    <w:rsid w:val="007F1954"/>
    <w:rsid w:val="00827C54"/>
    <w:rsid w:val="0083665A"/>
    <w:rsid w:val="00851299"/>
    <w:rsid w:val="00854A61"/>
    <w:rsid w:val="00857719"/>
    <w:rsid w:val="0085783E"/>
    <w:rsid w:val="00857C0A"/>
    <w:rsid w:val="008628A5"/>
    <w:rsid w:val="008935A8"/>
    <w:rsid w:val="008A12E6"/>
    <w:rsid w:val="008D4B4A"/>
    <w:rsid w:val="008D787B"/>
    <w:rsid w:val="008F2FAA"/>
    <w:rsid w:val="008F64B0"/>
    <w:rsid w:val="00902ABF"/>
    <w:rsid w:val="00920964"/>
    <w:rsid w:val="009224FA"/>
    <w:rsid w:val="00927E5F"/>
    <w:rsid w:val="00943EF8"/>
    <w:rsid w:val="0096138C"/>
    <w:rsid w:val="00965FE3"/>
    <w:rsid w:val="00974F19"/>
    <w:rsid w:val="00981D63"/>
    <w:rsid w:val="00981E15"/>
    <w:rsid w:val="00982AAE"/>
    <w:rsid w:val="00983395"/>
    <w:rsid w:val="009976C8"/>
    <w:rsid w:val="009A1636"/>
    <w:rsid w:val="009A4EEC"/>
    <w:rsid w:val="009A5C96"/>
    <w:rsid w:val="009B1FBB"/>
    <w:rsid w:val="009D04F3"/>
    <w:rsid w:val="009E1577"/>
    <w:rsid w:val="009E6C6E"/>
    <w:rsid w:val="009F14BA"/>
    <w:rsid w:val="009F3231"/>
    <w:rsid w:val="00A02A00"/>
    <w:rsid w:val="00A32F7D"/>
    <w:rsid w:val="00A54432"/>
    <w:rsid w:val="00A72466"/>
    <w:rsid w:val="00A8581C"/>
    <w:rsid w:val="00A90DBE"/>
    <w:rsid w:val="00A947E0"/>
    <w:rsid w:val="00A948ED"/>
    <w:rsid w:val="00A95DA2"/>
    <w:rsid w:val="00A97889"/>
    <w:rsid w:val="00AB05A9"/>
    <w:rsid w:val="00AD7CB3"/>
    <w:rsid w:val="00AE05DC"/>
    <w:rsid w:val="00B05BA4"/>
    <w:rsid w:val="00B104F2"/>
    <w:rsid w:val="00B370D8"/>
    <w:rsid w:val="00B51991"/>
    <w:rsid w:val="00B55C86"/>
    <w:rsid w:val="00B653C3"/>
    <w:rsid w:val="00B661C2"/>
    <w:rsid w:val="00B7489E"/>
    <w:rsid w:val="00B82D7E"/>
    <w:rsid w:val="00B85462"/>
    <w:rsid w:val="00BD577D"/>
    <w:rsid w:val="00BD6234"/>
    <w:rsid w:val="00BD67B5"/>
    <w:rsid w:val="00BF0EAB"/>
    <w:rsid w:val="00C432BF"/>
    <w:rsid w:val="00C50F51"/>
    <w:rsid w:val="00C514B4"/>
    <w:rsid w:val="00C55411"/>
    <w:rsid w:val="00C7550F"/>
    <w:rsid w:val="00CC0CA7"/>
    <w:rsid w:val="00CD36D5"/>
    <w:rsid w:val="00CE797E"/>
    <w:rsid w:val="00D01EA0"/>
    <w:rsid w:val="00D22D77"/>
    <w:rsid w:val="00D26005"/>
    <w:rsid w:val="00D44CF5"/>
    <w:rsid w:val="00D84C40"/>
    <w:rsid w:val="00D87864"/>
    <w:rsid w:val="00D978B9"/>
    <w:rsid w:val="00DA2C0C"/>
    <w:rsid w:val="00DA5481"/>
    <w:rsid w:val="00DC5F38"/>
    <w:rsid w:val="00DC7608"/>
    <w:rsid w:val="00DD2062"/>
    <w:rsid w:val="00DE232D"/>
    <w:rsid w:val="00DF103B"/>
    <w:rsid w:val="00E053CF"/>
    <w:rsid w:val="00E106E0"/>
    <w:rsid w:val="00E123BE"/>
    <w:rsid w:val="00E21E45"/>
    <w:rsid w:val="00E22CA3"/>
    <w:rsid w:val="00E6363A"/>
    <w:rsid w:val="00E6381E"/>
    <w:rsid w:val="00E84239"/>
    <w:rsid w:val="00E9369E"/>
    <w:rsid w:val="00E94EAF"/>
    <w:rsid w:val="00EA10EC"/>
    <w:rsid w:val="00EA1BC2"/>
    <w:rsid w:val="00EA655A"/>
    <w:rsid w:val="00EA65CF"/>
    <w:rsid w:val="00ED600B"/>
    <w:rsid w:val="00F00E53"/>
    <w:rsid w:val="00F0204A"/>
    <w:rsid w:val="00F21492"/>
    <w:rsid w:val="00F44E25"/>
    <w:rsid w:val="00F51909"/>
    <w:rsid w:val="00F708D7"/>
    <w:rsid w:val="00F83B99"/>
    <w:rsid w:val="00F83E45"/>
    <w:rsid w:val="00F92038"/>
    <w:rsid w:val="00F93E20"/>
    <w:rsid w:val="00FB3197"/>
    <w:rsid w:val="00FC113D"/>
    <w:rsid w:val="00FD2BED"/>
    <w:rsid w:val="00FE08F0"/>
    <w:rsid w:val="00FF19ED"/>
    <w:rsid w:val="029E0CDB"/>
    <w:rsid w:val="03362153"/>
    <w:rsid w:val="04A610B0"/>
    <w:rsid w:val="04BD5452"/>
    <w:rsid w:val="04D253F8"/>
    <w:rsid w:val="04FD1ABF"/>
    <w:rsid w:val="051E41F2"/>
    <w:rsid w:val="06385FC4"/>
    <w:rsid w:val="06BB7496"/>
    <w:rsid w:val="07BF12C2"/>
    <w:rsid w:val="098708AE"/>
    <w:rsid w:val="09E92ED1"/>
    <w:rsid w:val="0B93230C"/>
    <w:rsid w:val="0B9A2898"/>
    <w:rsid w:val="0BBC084E"/>
    <w:rsid w:val="0D6D0214"/>
    <w:rsid w:val="0D816F5F"/>
    <w:rsid w:val="0DF04F6A"/>
    <w:rsid w:val="0DFD0446"/>
    <w:rsid w:val="0EFF09AB"/>
    <w:rsid w:val="105A7962"/>
    <w:rsid w:val="10863CAA"/>
    <w:rsid w:val="11127111"/>
    <w:rsid w:val="12236F4E"/>
    <w:rsid w:val="12BB03C6"/>
    <w:rsid w:val="12C61FDA"/>
    <w:rsid w:val="13072A44"/>
    <w:rsid w:val="131C29E9"/>
    <w:rsid w:val="148C1946"/>
    <w:rsid w:val="14977CD7"/>
    <w:rsid w:val="14AE78FC"/>
    <w:rsid w:val="15B25EA5"/>
    <w:rsid w:val="170D06E0"/>
    <w:rsid w:val="17BA1AFE"/>
    <w:rsid w:val="188A0ED1"/>
    <w:rsid w:val="1BC23B97"/>
    <w:rsid w:val="1BF91AF2"/>
    <w:rsid w:val="1CA62F10"/>
    <w:rsid w:val="1CDB5968"/>
    <w:rsid w:val="1E6A1D6C"/>
    <w:rsid w:val="1F3C1C4F"/>
    <w:rsid w:val="1F5321E4"/>
    <w:rsid w:val="1F7D6E36"/>
    <w:rsid w:val="1FCA14B3"/>
    <w:rsid w:val="226A1E07"/>
    <w:rsid w:val="227C7D16"/>
    <w:rsid w:val="24EB0BA1"/>
    <w:rsid w:val="260F5480"/>
    <w:rsid w:val="26303437"/>
    <w:rsid w:val="26E92BE5"/>
    <w:rsid w:val="271436A9"/>
    <w:rsid w:val="272A364F"/>
    <w:rsid w:val="27B76736"/>
    <w:rsid w:val="2845181D"/>
    <w:rsid w:val="28E64C29"/>
    <w:rsid w:val="2B102FB5"/>
    <w:rsid w:val="2B8B7CDC"/>
    <w:rsid w:val="2BB36041"/>
    <w:rsid w:val="2C202DF2"/>
    <w:rsid w:val="2C357514"/>
    <w:rsid w:val="2D71729C"/>
    <w:rsid w:val="2DDD43CD"/>
    <w:rsid w:val="2F3B42EC"/>
    <w:rsid w:val="30534DD6"/>
    <w:rsid w:val="31002970"/>
    <w:rsid w:val="31576C02"/>
    <w:rsid w:val="31614F93"/>
    <w:rsid w:val="316E2FA4"/>
    <w:rsid w:val="32A77828"/>
    <w:rsid w:val="33366449"/>
    <w:rsid w:val="33E23D2D"/>
    <w:rsid w:val="349A34DB"/>
    <w:rsid w:val="34C67823"/>
    <w:rsid w:val="351D0231"/>
    <w:rsid w:val="36173CCD"/>
    <w:rsid w:val="37712C84"/>
    <w:rsid w:val="380A7980"/>
    <w:rsid w:val="399B4893"/>
    <w:rsid w:val="39E7368D"/>
    <w:rsid w:val="39F252A2"/>
    <w:rsid w:val="3B6E2210"/>
    <w:rsid w:val="3B8E4CC3"/>
    <w:rsid w:val="3C317D4F"/>
    <w:rsid w:val="3CBF2E36"/>
    <w:rsid w:val="3CD42DDC"/>
    <w:rsid w:val="3D417B8C"/>
    <w:rsid w:val="3D6C4254"/>
    <w:rsid w:val="3E0F72E0"/>
    <w:rsid w:val="3E243A02"/>
    <w:rsid w:val="4039566C"/>
    <w:rsid w:val="420C2FE8"/>
    <w:rsid w:val="441433BD"/>
    <w:rsid w:val="442B2FE3"/>
    <w:rsid w:val="452E518F"/>
    <w:rsid w:val="45C76287"/>
    <w:rsid w:val="47F50A48"/>
    <w:rsid w:val="48054938"/>
    <w:rsid w:val="487448EC"/>
    <w:rsid w:val="492B471A"/>
    <w:rsid w:val="49AD5BED"/>
    <w:rsid w:val="49B83F7E"/>
    <w:rsid w:val="49F805EB"/>
    <w:rsid w:val="4BF722AF"/>
    <w:rsid w:val="4CCF7D94"/>
    <w:rsid w:val="4D486759"/>
    <w:rsid w:val="4E1622A9"/>
    <w:rsid w:val="4E781049"/>
    <w:rsid w:val="4FA7753C"/>
    <w:rsid w:val="4FAD6032"/>
    <w:rsid w:val="513A40D0"/>
    <w:rsid w:val="51FC1C0F"/>
    <w:rsid w:val="535D4D1B"/>
    <w:rsid w:val="545C6276"/>
    <w:rsid w:val="560F58BD"/>
    <w:rsid w:val="56443B98"/>
    <w:rsid w:val="570F246D"/>
    <w:rsid w:val="5863030F"/>
    <w:rsid w:val="58BA45A1"/>
    <w:rsid w:val="5A82030A"/>
    <w:rsid w:val="5AF9704F"/>
    <w:rsid w:val="5B7C3DA5"/>
    <w:rsid w:val="5E277206"/>
    <w:rsid w:val="5E485CAB"/>
    <w:rsid w:val="5E7B189B"/>
    <w:rsid w:val="5E885FA6"/>
    <w:rsid w:val="5F8D7DD2"/>
    <w:rsid w:val="5FE1243E"/>
    <w:rsid w:val="60467201"/>
    <w:rsid w:val="605B3923"/>
    <w:rsid w:val="61775374"/>
    <w:rsid w:val="61E324A5"/>
    <w:rsid w:val="62A63868"/>
    <w:rsid w:val="62E742D1"/>
    <w:rsid w:val="637F0FCD"/>
    <w:rsid w:val="63EB60FE"/>
    <w:rsid w:val="640C0830"/>
    <w:rsid w:val="647911E5"/>
    <w:rsid w:val="64DA7F84"/>
    <w:rsid w:val="670F7F24"/>
    <w:rsid w:val="677C4CD5"/>
    <w:rsid w:val="67FD1DAB"/>
    <w:rsid w:val="68EC3C32"/>
    <w:rsid w:val="69A433E0"/>
    <w:rsid w:val="69F05A5E"/>
    <w:rsid w:val="6A321D4B"/>
    <w:rsid w:val="6A9E6E7B"/>
    <w:rsid w:val="6AAA4E8C"/>
    <w:rsid w:val="6B0B3C2C"/>
    <w:rsid w:val="6BE1039C"/>
    <w:rsid w:val="6CD43218"/>
    <w:rsid w:val="6E946283"/>
    <w:rsid w:val="6FAA2D41"/>
    <w:rsid w:val="71D4494F"/>
    <w:rsid w:val="71F9748E"/>
    <w:rsid w:val="72005413"/>
    <w:rsid w:val="721553B9"/>
    <w:rsid w:val="729F27CB"/>
    <w:rsid w:val="7538395C"/>
    <w:rsid w:val="75A44310"/>
    <w:rsid w:val="76F507BA"/>
    <w:rsid w:val="775F072F"/>
    <w:rsid w:val="7BB42002"/>
    <w:rsid w:val="7C4D6CFD"/>
    <w:rsid w:val="7CBA3AAE"/>
    <w:rsid w:val="7E35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DEB115D"/>
  <w15:chartTrackingRefBased/>
  <w15:docId w15:val="{F51034AE-A10D-4BFC-A36F-CFDF6338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4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font1">
    <w:name w:val="pfont1"/>
    <w:rPr>
      <w:sz w:val="22"/>
      <w:szCs w:val="22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ind w:firstLineChars="200" w:firstLine="560"/>
    </w:pPr>
    <w:rPr>
      <w:rFonts w:ascii="仿宋_GB2312" w:eastAsia="仿宋_GB2312"/>
      <w:sz w:val="28"/>
    </w:rPr>
  </w:style>
  <w:style w:type="paragraph" w:styleId="a8">
    <w:name w:val="Plain Text"/>
    <w:basedOn w:val="a"/>
    <w:rPr>
      <w:rFonts w:ascii="宋体" w:hAnsi="Courier New" w:cs="Courier New"/>
      <w:szCs w:val="21"/>
    </w:rPr>
  </w:style>
  <w:style w:type="paragraph" w:styleId="a9">
    <w:name w:val="Normal (Web)"/>
    <w:basedOn w:val="a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kern w:val="0"/>
      <w:sz w:val="18"/>
      <w:szCs w:val="18"/>
    </w:rPr>
  </w:style>
  <w:style w:type="paragraph" w:styleId="aa">
    <w:name w:val="Date"/>
    <w:basedOn w:val="a"/>
    <w:next w:val="a"/>
    <w:pPr>
      <w:ind w:leftChars="2500" w:left="100"/>
    </w:p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a"/>
    <w:rsid w:val="00663A69"/>
    <w:rPr>
      <w:szCs w:val="20"/>
    </w:rPr>
  </w:style>
  <w:style w:type="table" w:customStyle="1" w:styleId="1">
    <w:name w:val="网格型1"/>
    <w:basedOn w:val="a1"/>
    <w:next w:val="ac"/>
    <w:rsid w:val="00902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关于开展“2009-2011年度北京市优秀律师事务所、北京市优秀律师”评选活动的通知</dc:title>
  <dc:subject/>
  <dc:creator>微软用户</dc:creator>
  <cp:keywords/>
  <cp:lastModifiedBy>john</cp:lastModifiedBy>
  <cp:revision>4</cp:revision>
  <cp:lastPrinted>2019-03-27T11:25:00Z</cp:lastPrinted>
  <dcterms:created xsi:type="dcterms:W3CDTF">2019-03-29T09:35:00Z</dcterms:created>
  <dcterms:modified xsi:type="dcterms:W3CDTF">2019-03-29T09:36:00Z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