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22853" w14:textId="77777777" w:rsidR="00273EB1" w:rsidRPr="00660381" w:rsidRDefault="00273EB1" w:rsidP="00273EB1">
      <w:pPr>
        <w:ind w:rightChars="-483" w:right="-1014"/>
        <w:rPr>
          <w:rFonts w:ascii="黑体" w:eastAsia="黑体" w:hAnsi="黑体"/>
          <w:b/>
          <w:sz w:val="32"/>
        </w:rPr>
      </w:pPr>
      <w:r w:rsidRPr="00660381">
        <w:rPr>
          <w:rFonts w:ascii="黑体" w:eastAsia="黑体" w:hAnsi="黑体" w:hint="eastAsia"/>
          <w:b/>
          <w:sz w:val="32"/>
        </w:rPr>
        <w:t>附件</w:t>
      </w:r>
      <w:r>
        <w:rPr>
          <w:rFonts w:ascii="黑体" w:eastAsia="黑体" w:hAnsi="黑体" w:hint="eastAsia"/>
          <w:b/>
          <w:sz w:val="32"/>
        </w:rPr>
        <w:t>2</w:t>
      </w:r>
    </w:p>
    <w:p w14:paraId="6401B8BD" w14:textId="77777777" w:rsidR="00273EB1" w:rsidRDefault="00273EB1" w:rsidP="00273EB1">
      <w:pPr>
        <w:autoSpaceDN w:val="0"/>
        <w:spacing w:line="400" w:lineRule="exact"/>
        <w:jc w:val="center"/>
        <w:textAlignment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北京市优秀律师申报表</w:t>
      </w:r>
    </w:p>
    <w:p w14:paraId="31191A88" w14:textId="77777777" w:rsidR="00273EB1" w:rsidRDefault="00273EB1" w:rsidP="00273EB1">
      <w:pPr>
        <w:autoSpaceDN w:val="0"/>
        <w:spacing w:line="400" w:lineRule="exact"/>
        <w:jc w:val="center"/>
        <w:textAlignment w:val="center"/>
        <w:rPr>
          <w:rFonts w:ascii="方正小标宋简体" w:eastAsia="方正小标宋简体" w:hAnsi="方正小标宋简体"/>
          <w:szCs w:val="21"/>
        </w:rPr>
      </w:pP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405"/>
        <w:gridCol w:w="1440"/>
        <w:gridCol w:w="645"/>
        <w:gridCol w:w="210"/>
        <w:gridCol w:w="645"/>
        <w:gridCol w:w="210"/>
        <w:gridCol w:w="870"/>
        <w:gridCol w:w="467"/>
        <w:gridCol w:w="1588"/>
        <w:gridCol w:w="1905"/>
      </w:tblGrid>
      <w:tr w:rsidR="00273EB1" w:rsidRPr="007454F3" w14:paraId="75C281A2" w14:textId="77777777" w:rsidTr="00A40438">
        <w:trPr>
          <w:trHeight w:val="479"/>
        </w:trPr>
        <w:tc>
          <w:tcPr>
            <w:tcW w:w="1380" w:type="dxa"/>
            <w:gridSpan w:val="2"/>
            <w:shd w:val="clear" w:color="auto" w:fill="auto"/>
          </w:tcPr>
          <w:p w14:paraId="2B1B8E27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shd w:val="clear" w:color="auto" w:fill="auto"/>
          </w:tcPr>
          <w:p w14:paraId="5B29313A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56526DB6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3347D1AF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14:paraId="6543F5FF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7B412627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0D61A34D" w14:textId="77777777" w:rsidR="00273EB1" w:rsidRPr="007454F3" w:rsidRDefault="00273EB1" w:rsidP="00A4043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照片（免冠彩色二吋）</w:t>
            </w:r>
          </w:p>
        </w:tc>
      </w:tr>
      <w:tr w:rsidR="00273EB1" w:rsidRPr="007454F3" w14:paraId="79B2A165" w14:textId="77777777" w:rsidTr="00A40438">
        <w:trPr>
          <w:trHeight w:val="509"/>
        </w:trPr>
        <w:tc>
          <w:tcPr>
            <w:tcW w:w="1380" w:type="dxa"/>
            <w:gridSpan w:val="2"/>
            <w:shd w:val="clear" w:color="auto" w:fill="auto"/>
          </w:tcPr>
          <w:p w14:paraId="41F41AB0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shd w:val="clear" w:color="auto" w:fill="auto"/>
          </w:tcPr>
          <w:p w14:paraId="4CB0AF13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31393D47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文化程度</w:t>
            </w:r>
          </w:p>
        </w:tc>
        <w:tc>
          <w:tcPr>
            <w:tcW w:w="2925" w:type="dxa"/>
            <w:gridSpan w:val="3"/>
            <w:shd w:val="clear" w:color="auto" w:fill="auto"/>
          </w:tcPr>
          <w:p w14:paraId="7BF08A4E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55F6D768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73EB1" w:rsidRPr="007454F3" w14:paraId="0D649F78" w14:textId="77777777" w:rsidTr="00A40438">
        <w:trPr>
          <w:trHeight w:val="494"/>
        </w:trPr>
        <w:tc>
          <w:tcPr>
            <w:tcW w:w="1380" w:type="dxa"/>
            <w:gridSpan w:val="2"/>
            <w:shd w:val="clear" w:color="auto" w:fill="auto"/>
          </w:tcPr>
          <w:p w14:paraId="54E6A01E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shd w:val="clear" w:color="auto" w:fill="auto"/>
          </w:tcPr>
          <w:p w14:paraId="2E9985A0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52A82616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执业证号</w:t>
            </w:r>
          </w:p>
        </w:tc>
        <w:tc>
          <w:tcPr>
            <w:tcW w:w="2925" w:type="dxa"/>
            <w:gridSpan w:val="3"/>
            <w:shd w:val="clear" w:color="auto" w:fill="auto"/>
          </w:tcPr>
          <w:p w14:paraId="17CA0777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3C8D222B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73EB1" w:rsidRPr="007454F3" w14:paraId="758E9083" w14:textId="77777777" w:rsidTr="00A40438">
        <w:tc>
          <w:tcPr>
            <w:tcW w:w="2820" w:type="dxa"/>
            <w:gridSpan w:val="3"/>
            <w:shd w:val="clear" w:color="auto" w:fill="auto"/>
          </w:tcPr>
          <w:p w14:paraId="68467BE2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所在律师事务所名称</w:t>
            </w:r>
          </w:p>
        </w:tc>
        <w:tc>
          <w:tcPr>
            <w:tcW w:w="4635" w:type="dxa"/>
            <w:gridSpan w:val="7"/>
            <w:shd w:val="clear" w:color="auto" w:fill="auto"/>
          </w:tcPr>
          <w:p w14:paraId="730B7D44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1AD196B0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73EB1" w:rsidRPr="007454F3" w14:paraId="4C8C58AF" w14:textId="77777777" w:rsidTr="00A40438">
        <w:tc>
          <w:tcPr>
            <w:tcW w:w="1380" w:type="dxa"/>
            <w:gridSpan w:val="2"/>
            <w:shd w:val="clear" w:color="auto" w:fill="auto"/>
          </w:tcPr>
          <w:p w14:paraId="794AE2BA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执业年限</w:t>
            </w:r>
          </w:p>
        </w:tc>
        <w:tc>
          <w:tcPr>
            <w:tcW w:w="2085" w:type="dxa"/>
            <w:gridSpan w:val="2"/>
            <w:shd w:val="clear" w:color="auto" w:fill="auto"/>
          </w:tcPr>
          <w:p w14:paraId="48E90490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gridSpan w:val="4"/>
            <w:shd w:val="clear" w:color="auto" w:fill="auto"/>
          </w:tcPr>
          <w:p w14:paraId="2E60E00E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在京执业年限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55804776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3542538F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73EB1" w:rsidRPr="007454F3" w14:paraId="71968C68" w14:textId="77777777" w:rsidTr="00A40438">
        <w:tc>
          <w:tcPr>
            <w:tcW w:w="1380" w:type="dxa"/>
            <w:gridSpan w:val="2"/>
            <w:shd w:val="clear" w:color="auto" w:fill="auto"/>
          </w:tcPr>
          <w:p w14:paraId="3F331335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940" w:type="dxa"/>
            <w:gridSpan w:val="4"/>
            <w:shd w:val="clear" w:color="auto" w:fill="auto"/>
          </w:tcPr>
          <w:p w14:paraId="2574A5BB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14:paraId="0706C9BC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2A75D9C3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座机：</w:t>
            </w:r>
          </w:p>
          <w:p w14:paraId="062FC49E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手机：</w:t>
            </w:r>
          </w:p>
        </w:tc>
      </w:tr>
      <w:tr w:rsidR="00273EB1" w:rsidRPr="007454F3" w14:paraId="3981103B" w14:textId="77777777" w:rsidTr="00A40438">
        <w:trPr>
          <w:cantSplit/>
          <w:trHeight w:val="2780"/>
        </w:trPr>
        <w:tc>
          <w:tcPr>
            <w:tcW w:w="975" w:type="dxa"/>
            <w:shd w:val="clear" w:color="auto" w:fill="auto"/>
            <w:textDirection w:val="tbRlV"/>
            <w:vAlign w:val="center"/>
          </w:tcPr>
          <w:p w14:paraId="379555A9" w14:textId="77777777" w:rsidR="00273EB1" w:rsidRPr="007454F3" w:rsidRDefault="00273EB1" w:rsidP="00A40438">
            <w:pPr>
              <w:ind w:left="113" w:right="113"/>
              <w:jc w:val="center"/>
              <w:rPr>
                <w:rFonts w:ascii="宋体" w:hAnsi="宋体" w:cs="宋体"/>
                <w:spacing w:val="40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pacing w:val="40"/>
                <w:sz w:val="28"/>
                <w:szCs w:val="28"/>
              </w:rPr>
              <w:t>律师执业经历</w:t>
            </w:r>
          </w:p>
        </w:tc>
        <w:tc>
          <w:tcPr>
            <w:tcW w:w="8385" w:type="dxa"/>
            <w:gridSpan w:val="10"/>
            <w:shd w:val="clear" w:color="auto" w:fill="auto"/>
          </w:tcPr>
          <w:p w14:paraId="7704132D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2609CEE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F7152C3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73EB1" w:rsidRPr="007454F3" w14:paraId="7D21EEEE" w14:textId="77777777" w:rsidTr="00A40438">
        <w:trPr>
          <w:cantSplit/>
          <w:trHeight w:val="5244"/>
        </w:trPr>
        <w:tc>
          <w:tcPr>
            <w:tcW w:w="975" w:type="dxa"/>
            <w:shd w:val="clear" w:color="auto" w:fill="auto"/>
            <w:textDirection w:val="tbRlV"/>
            <w:vAlign w:val="center"/>
          </w:tcPr>
          <w:p w14:paraId="275877FC" w14:textId="77777777" w:rsidR="00273EB1" w:rsidRPr="007454F3" w:rsidRDefault="00273EB1" w:rsidP="00A40438">
            <w:pPr>
              <w:ind w:left="113" w:right="113"/>
              <w:jc w:val="center"/>
              <w:rPr>
                <w:rFonts w:ascii="宋体" w:hAnsi="宋体" w:cs="宋体"/>
                <w:spacing w:val="160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pacing w:val="160"/>
                <w:sz w:val="28"/>
                <w:szCs w:val="28"/>
              </w:rPr>
              <w:t>主要事迹</w:t>
            </w:r>
          </w:p>
        </w:tc>
        <w:tc>
          <w:tcPr>
            <w:tcW w:w="8385" w:type="dxa"/>
            <w:gridSpan w:val="10"/>
            <w:shd w:val="clear" w:color="auto" w:fill="auto"/>
          </w:tcPr>
          <w:p w14:paraId="07FFBC24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  <w:r w:rsidRPr="007454F3">
              <w:rPr>
                <w:rFonts w:ascii="宋体" w:hAnsi="宋体" w:cs="宋体" w:hint="eastAsia"/>
                <w:sz w:val="28"/>
                <w:szCs w:val="28"/>
              </w:rPr>
              <w:t>（1000字以内）</w:t>
            </w:r>
          </w:p>
          <w:p w14:paraId="78E17064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BA198D2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170B118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B46A27C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FD454CD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4FC6150A" w14:textId="77777777" w:rsidR="00273EB1" w:rsidRPr="007454F3" w:rsidRDefault="00273EB1" w:rsidP="00A4043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9D8198C" w14:textId="77777777" w:rsidR="00273EB1" w:rsidRDefault="00273EB1" w:rsidP="00273EB1">
      <w:pPr>
        <w:ind w:rightChars="-483" w:right="-1014"/>
        <w:rPr>
          <w:b/>
          <w:sz w:val="24"/>
        </w:rPr>
      </w:pPr>
    </w:p>
    <w:tbl>
      <w:tblPr>
        <w:tblW w:w="918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7890"/>
      </w:tblGrid>
      <w:tr w:rsidR="00273EB1" w14:paraId="623A75DC" w14:textId="77777777" w:rsidTr="00A40438">
        <w:trPr>
          <w:cantSplit/>
          <w:trHeight w:val="3506"/>
        </w:trPr>
        <w:tc>
          <w:tcPr>
            <w:tcW w:w="1290" w:type="dxa"/>
            <w:textDirection w:val="tbRlV"/>
            <w:vAlign w:val="center"/>
          </w:tcPr>
          <w:p w14:paraId="1258D7B8" w14:textId="77777777" w:rsidR="00273EB1" w:rsidRDefault="00273EB1" w:rsidP="00A4043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律师事务所意见</w:t>
            </w:r>
          </w:p>
        </w:tc>
        <w:tc>
          <w:tcPr>
            <w:tcW w:w="7890" w:type="dxa"/>
          </w:tcPr>
          <w:p w14:paraId="755868BC" w14:textId="77777777" w:rsidR="00273EB1" w:rsidRDefault="00273EB1" w:rsidP="00A40438">
            <w:pPr>
              <w:rPr>
                <w:sz w:val="28"/>
              </w:rPr>
            </w:pPr>
          </w:p>
          <w:p w14:paraId="5BB6EBA8" w14:textId="77777777" w:rsidR="00273EB1" w:rsidRDefault="00273EB1" w:rsidP="00A40438">
            <w:pPr>
              <w:rPr>
                <w:sz w:val="28"/>
              </w:rPr>
            </w:pPr>
          </w:p>
          <w:p w14:paraId="137B7383" w14:textId="77777777" w:rsidR="00273EB1" w:rsidRDefault="00273EB1" w:rsidP="00A40438">
            <w:pPr>
              <w:rPr>
                <w:sz w:val="28"/>
              </w:rPr>
            </w:pPr>
          </w:p>
          <w:p w14:paraId="020B1626" w14:textId="77777777" w:rsidR="00273EB1" w:rsidRDefault="00273EB1" w:rsidP="00A40438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14:paraId="7E5D7410" w14:textId="77777777" w:rsidR="00273EB1" w:rsidRDefault="00273EB1" w:rsidP="00A40438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73EB1" w14:paraId="54D34DFC" w14:textId="77777777" w:rsidTr="00A40438">
        <w:trPr>
          <w:cantSplit/>
          <w:trHeight w:val="3503"/>
        </w:trPr>
        <w:tc>
          <w:tcPr>
            <w:tcW w:w="1290" w:type="dxa"/>
            <w:textDirection w:val="tbRlV"/>
            <w:vAlign w:val="center"/>
          </w:tcPr>
          <w:p w14:paraId="77C866FD" w14:textId="77777777" w:rsidR="00273EB1" w:rsidRDefault="00273EB1" w:rsidP="00A4043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区律协意见</w:t>
            </w:r>
          </w:p>
        </w:tc>
        <w:tc>
          <w:tcPr>
            <w:tcW w:w="7890" w:type="dxa"/>
          </w:tcPr>
          <w:p w14:paraId="5E23F198" w14:textId="77777777" w:rsidR="00273EB1" w:rsidRDefault="00273EB1" w:rsidP="00A40438">
            <w:pPr>
              <w:rPr>
                <w:sz w:val="28"/>
              </w:rPr>
            </w:pPr>
          </w:p>
          <w:p w14:paraId="23F82D76" w14:textId="77777777" w:rsidR="00273EB1" w:rsidRDefault="00273EB1" w:rsidP="00A40438">
            <w:pPr>
              <w:rPr>
                <w:sz w:val="28"/>
              </w:rPr>
            </w:pPr>
          </w:p>
          <w:p w14:paraId="02F4C829" w14:textId="77777777" w:rsidR="00273EB1" w:rsidRDefault="00273EB1" w:rsidP="00A40438">
            <w:pPr>
              <w:rPr>
                <w:sz w:val="28"/>
              </w:rPr>
            </w:pPr>
          </w:p>
          <w:p w14:paraId="03AF7A88" w14:textId="77777777" w:rsidR="00273EB1" w:rsidRDefault="00273EB1" w:rsidP="00A40438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14:paraId="7DFC5845" w14:textId="77777777" w:rsidR="00273EB1" w:rsidRDefault="00273EB1" w:rsidP="00A40438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73EB1" w14:paraId="46D14029" w14:textId="77777777" w:rsidTr="00A40438">
        <w:trPr>
          <w:cantSplit/>
          <w:trHeight w:val="3518"/>
        </w:trPr>
        <w:tc>
          <w:tcPr>
            <w:tcW w:w="1290" w:type="dxa"/>
            <w:textDirection w:val="tbRlV"/>
            <w:vAlign w:val="center"/>
          </w:tcPr>
          <w:p w14:paraId="4963A213" w14:textId="77777777" w:rsidR="00273EB1" w:rsidRDefault="00273EB1" w:rsidP="00A4043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区司法局意见</w:t>
            </w:r>
          </w:p>
        </w:tc>
        <w:tc>
          <w:tcPr>
            <w:tcW w:w="7890" w:type="dxa"/>
          </w:tcPr>
          <w:p w14:paraId="0E4D9177" w14:textId="77777777" w:rsidR="00273EB1" w:rsidRDefault="00273EB1" w:rsidP="00A40438">
            <w:pPr>
              <w:rPr>
                <w:sz w:val="28"/>
              </w:rPr>
            </w:pPr>
          </w:p>
          <w:p w14:paraId="50D23E8C" w14:textId="77777777" w:rsidR="00273EB1" w:rsidRDefault="00273EB1" w:rsidP="00A40438">
            <w:pPr>
              <w:rPr>
                <w:sz w:val="28"/>
              </w:rPr>
            </w:pPr>
          </w:p>
          <w:p w14:paraId="2CB6632B" w14:textId="77777777" w:rsidR="00273EB1" w:rsidRDefault="00273EB1" w:rsidP="00A40438">
            <w:pPr>
              <w:rPr>
                <w:sz w:val="28"/>
              </w:rPr>
            </w:pPr>
          </w:p>
          <w:p w14:paraId="6C072815" w14:textId="77777777" w:rsidR="00273EB1" w:rsidRDefault="00273EB1" w:rsidP="00A40438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14:paraId="6999A80F" w14:textId="77777777" w:rsidR="00273EB1" w:rsidRDefault="00273EB1" w:rsidP="00A40438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73EB1" w14:paraId="5113C596" w14:textId="77777777" w:rsidTr="00A40438">
        <w:trPr>
          <w:cantSplit/>
          <w:trHeight w:val="2406"/>
        </w:trPr>
        <w:tc>
          <w:tcPr>
            <w:tcW w:w="1290" w:type="dxa"/>
            <w:textDirection w:val="tbRlV"/>
            <w:vAlign w:val="center"/>
          </w:tcPr>
          <w:p w14:paraId="64973045" w14:textId="77777777" w:rsidR="00273EB1" w:rsidRDefault="00273EB1" w:rsidP="00A4043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890" w:type="dxa"/>
          </w:tcPr>
          <w:p w14:paraId="1723BCEE" w14:textId="77777777" w:rsidR="00273EB1" w:rsidRDefault="00273EB1" w:rsidP="00A40438">
            <w:pPr>
              <w:rPr>
                <w:sz w:val="28"/>
              </w:rPr>
            </w:pPr>
          </w:p>
        </w:tc>
      </w:tr>
    </w:tbl>
    <w:p w14:paraId="6E810F59" w14:textId="77777777" w:rsidR="00CB1686" w:rsidRDefault="00176160">
      <w:pPr>
        <w:rPr>
          <w:rFonts w:hint="eastAsia"/>
        </w:rPr>
      </w:pPr>
      <w:bookmarkStart w:id="0" w:name="_GoBack"/>
      <w:bookmarkEnd w:id="0"/>
    </w:p>
    <w:sectPr w:rsidR="00CB1686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11D3C" w14:textId="77777777" w:rsidR="00176160" w:rsidRDefault="00176160" w:rsidP="00273EB1">
      <w:r>
        <w:separator/>
      </w:r>
    </w:p>
  </w:endnote>
  <w:endnote w:type="continuationSeparator" w:id="0">
    <w:p w14:paraId="6B584767" w14:textId="77777777" w:rsidR="00176160" w:rsidRDefault="00176160" w:rsidP="0027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A41F" w14:textId="77777777" w:rsidR="00A8581C" w:rsidRDefault="006D1AA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C2A2D67" w14:textId="77777777" w:rsidR="00A8581C" w:rsidRDefault="001761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EADA8" w14:textId="77777777" w:rsidR="00A8581C" w:rsidRDefault="006D1AA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724AA" wp14:editId="54B63E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9CBF7" w14:textId="77777777" w:rsidR="00A8581C" w:rsidRDefault="006D1AA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724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kFuAIAAKY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" filled="f" stroked="f">
              <v:textbox style="mso-fit-shape-to-text:t" inset="0,0,0,0">
                <w:txbxContent>
                  <w:p w14:paraId="7049CBF7" w14:textId="77777777" w:rsidR="00A8581C" w:rsidRDefault="006D1AAB">
                    <w:pPr>
                      <w:pStyle w:val="a5"/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01D0" w14:textId="77777777" w:rsidR="00A8581C" w:rsidRDefault="006D1A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95709B" wp14:editId="760DD4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DCA9C" w14:textId="77777777" w:rsidR="00A8581C" w:rsidRDefault="006D1A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9A5C9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5709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5.3pt;height:12.0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" filled="f" stroked="f">
              <v:textbox style="mso-fit-shape-to-text:t" inset="0,0,0,0">
                <w:txbxContent>
                  <w:p w14:paraId="7E9DCA9C" w14:textId="77777777" w:rsidR="00A8581C" w:rsidRDefault="006D1A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9A5C9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DB96" w14:textId="77777777" w:rsidR="00176160" w:rsidRDefault="00176160" w:rsidP="00273EB1">
      <w:r>
        <w:separator/>
      </w:r>
    </w:p>
  </w:footnote>
  <w:footnote w:type="continuationSeparator" w:id="0">
    <w:p w14:paraId="60D7C135" w14:textId="77777777" w:rsidR="00176160" w:rsidRDefault="00176160" w:rsidP="0027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47D9" w14:textId="77777777" w:rsidR="00A8581C" w:rsidRDefault="00176160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A7"/>
    <w:rsid w:val="00176160"/>
    <w:rsid w:val="00273EB1"/>
    <w:rsid w:val="003517A7"/>
    <w:rsid w:val="00580C8C"/>
    <w:rsid w:val="006D1AAB"/>
    <w:rsid w:val="00A36F03"/>
    <w:rsid w:val="00BA344F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EDC0A"/>
  <w15:chartTrackingRefBased/>
  <w15:docId w15:val="{6DA0BB7E-ED44-4863-8F34-0EF46800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EB1"/>
    <w:rPr>
      <w:sz w:val="18"/>
      <w:szCs w:val="18"/>
    </w:rPr>
  </w:style>
  <w:style w:type="paragraph" w:styleId="a5">
    <w:name w:val="footer"/>
    <w:basedOn w:val="a"/>
    <w:link w:val="a6"/>
    <w:unhideWhenUsed/>
    <w:rsid w:val="00273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EB1"/>
    <w:rPr>
      <w:sz w:val="18"/>
      <w:szCs w:val="18"/>
    </w:rPr>
  </w:style>
  <w:style w:type="character" w:styleId="a7">
    <w:name w:val="page number"/>
    <w:basedOn w:val="a0"/>
    <w:rsid w:val="0027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2019-03-29T09:34:00Z</dcterms:created>
  <dcterms:modified xsi:type="dcterms:W3CDTF">2019-03-29T09:35:00Z</dcterms:modified>
</cp:coreProperties>
</file>